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22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с. Воскресенка структурное подразделение детский сад «Рябинка» м. р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олжский Самарской обл.</w:t>
      </w:r>
    </w:p>
    <w:p w:rsidR="000136D3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36D3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36D3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36D3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36D3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36D3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36D3" w:rsidRPr="00B65445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54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Театрализованное представление для детей старшей группы</w:t>
      </w:r>
    </w:p>
    <w:p w:rsidR="000136D3" w:rsidRPr="00B65445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54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 Кошкин дом»</w:t>
      </w:r>
    </w:p>
    <w:p w:rsidR="000136D3" w:rsidRPr="00B65445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6D3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136D3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Выполнила воспитатель:</w:t>
      </w:r>
    </w:p>
    <w:p w:rsidR="000136D3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Мысьянова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 Г.</w:t>
      </w:r>
    </w:p>
    <w:p w:rsidR="000136D3" w:rsidRPr="009B0322" w:rsidRDefault="000136D3" w:rsidP="009B0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B0322" w:rsidRDefault="009B0322" w:rsidP="009B0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B0322" w:rsidRDefault="009B0322" w:rsidP="009B0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B0322" w:rsidRDefault="009B0322" w:rsidP="009B0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B0322" w:rsidRDefault="009B0322" w:rsidP="009B0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B0322" w:rsidRDefault="009B0322" w:rsidP="009B0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B0322" w:rsidRDefault="009B0322" w:rsidP="009B0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B0322" w:rsidRDefault="009B0322" w:rsidP="009B0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B0322" w:rsidRPr="004202F8" w:rsidRDefault="00310E6E" w:rsidP="00DE12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2013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Интеграция образовательных областей:</w:t>
      </w:r>
      <w:r w:rsid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</w:t>
      </w: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Социализация, Коммуникация, </w:t>
      </w: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Музыка, Здоровье</w:t>
      </w:r>
      <w:r w:rsid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Безопасность.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Программные задачи: 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понимание того, что необходимо правильно себя вести при опасности, оказывать посильную помощь, </w:t>
      </w:r>
      <w:proofErr w:type="gramStart"/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попавшим</w:t>
      </w:r>
      <w:proofErr w:type="gramEnd"/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беду. 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элементарные знания об опасности шалостей с огнём. 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самостоятельность и ответственность. 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игровой форме, используя музыку и образный сказочный сюжет, творческие возможности детей, показать: знания о средствах тушения пожара и их назначении. 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новые слова: </w:t>
      </w:r>
      <w:proofErr w:type="spellStart"/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ставеньки</w:t>
      </w:r>
      <w:proofErr w:type="spellEnd"/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камин, пожар, огнетушитель, лом, конкурент; жжется, укрощение, стальные. </w:t>
      </w:r>
      <w:proofErr w:type="gramEnd"/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знания детей о правилах пожарной безопасности дома и на улице. 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память, воображение, пластику. 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Отрабатывать интонационную выразительность. 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9B0322" w:rsidRPr="00DE12C6" w:rsidRDefault="00DE12C6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костюмы героев: кошки, кота, скоморохов, козы, козла, петуха, курицы, котёнка, свиньи.</w:t>
      </w:r>
      <w:proofErr w:type="gramEnd"/>
    </w:p>
    <w:p w:rsidR="009B0322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камин с импровизированным огнём. </w:t>
      </w:r>
    </w:p>
    <w:p w:rsidR="00DE12C6" w:rsidRPr="00DE12C6" w:rsidRDefault="00DE12C6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комнаты: кресло, стол, посуда,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беседы;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иллюстраций, плакатов;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просмотр мультфильма «Кошкин дом»;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чтение литературных произведений;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разучивание ролей;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изготовление костюмов и атрибутов;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рисование по теме. </w:t>
      </w:r>
    </w:p>
    <w:p w:rsidR="009B0322" w:rsidRPr="00DE12C6" w:rsidRDefault="000136D3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представления</w:t>
      </w:r>
    </w:p>
    <w:p w:rsidR="009B0322" w:rsidRPr="00DE12C6" w:rsidRDefault="009B0322" w:rsidP="009B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(Кошка сидит в кресле, стол накрыт, котенок играет у камина) </w:t>
      </w:r>
    </w:p>
    <w:p w:rsidR="009B0322" w:rsidRPr="00DE12C6" w:rsidRDefault="009B0322" w:rsidP="0057076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уважаемые гости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>Рады Вас приветствовать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саду.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На театрализованном представлении.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«Любим мы играть в театр»,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Все ребята говорят.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>И сегодня о пожаре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спектакль хотят.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Скоморох 1: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</w:t>
      </w:r>
      <w:proofErr w:type="gramStart"/>
      <w:r w:rsidRPr="00DE12C6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12C6">
        <w:rPr>
          <w:rFonts w:ascii="Times New Roman" w:hAnsi="Times New Roman" w:cs="Times New Roman"/>
          <w:sz w:val="28"/>
          <w:szCs w:val="28"/>
          <w:lang w:eastAsia="ru-RU"/>
        </w:rPr>
        <w:t>Кошкин</w:t>
      </w:r>
      <w:proofErr w:type="gramEnd"/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 дом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>Разговор мы поведем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>В нем богатая хозяйка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Припеваючи жила,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Но беда пришла нежданно.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Этот дом сгорел дотла.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Скоморох 2: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был сгореть дотла,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Но ребята нам расскажут.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Как беду смогли </w:t>
      </w:r>
      <w:proofErr w:type="spellStart"/>
      <w:r w:rsidRPr="00DE12C6">
        <w:rPr>
          <w:rFonts w:ascii="Times New Roman" w:hAnsi="Times New Roman" w:cs="Times New Roman"/>
          <w:sz w:val="28"/>
          <w:szCs w:val="28"/>
          <w:lang w:eastAsia="ru-RU"/>
        </w:rPr>
        <w:t>отвесть</w:t>
      </w:r>
      <w:proofErr w:type="spellEnd"/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0767" w:rsidRPr="00DE12C6" w:rsidRDefault="00570767" w:rsidP="00570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Скоморох 3: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Тили – бом, тили – бом!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Вот стоит высокий дом,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E12C6">
        <w:rPr>
          <w:rFonts w:ascii="Times New Roman" w:hAnsi="Times New Roman" w:cs="Times New Roman"/>
          <w:sz w:val="28"/>
          <w:szCs w:val="28"/>
          <w:lang w:eastAsia="ru-RU"/>
        </w:rPr>
        <w:t>Ставеньки</w:t>
      </w:r>
      <w:proofErr w:type="spellEnd"/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 резные,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Окна расписные. </w:t>
      </w:r>
    </w:p>
    <w:p w:rsidR="00570767" w:rsidRPr="00DE12C6" w:rsidRDefault="00570767" w:rsidP="00570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поют: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Тили – </w:t>
      </w:r>
      <w:proofErr w:type="spellStart"/>
      <w:r w:rsidRPr="00DE12C6">
        <w:rPr>
          <w:rFonts w:ascii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 – бом,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Тили – </w:t>
      </w:r>
      <w:proofErr w:type="spellStart"/>
      <w:r w:rsidRPr="00DE12C6">
        <w:rPr>
          <w:rFonts w:ascii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 – бом!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Тили – </w:t>
      </w:r>
      <w:proofErr w:type="spellStart"/>
      <w:r w:rsidRPr="00DE12C6">
        <w:rPr>
          <w:rFonts w:ascii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 – бом,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Тили – </w:t>
      </w:r>
      <w:proofErr w:type="spellStart"/>
      <w:r w:rsidRPr="00DE12C6">
        <w:rPr>
          <w:rFonts w:ascii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 – бом!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Вот стоит высокий дом!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Тили – </w:t>
      </w:r>
      <w:proofErr w:type="spellStart"/>
      <w:r w:rsidRPr="00DE12C6">
        <w:rPr>
          <w:rFonts w:ascii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 – бом,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Тили – </w:t>
      </w:r>
      <w:proofErr w:type="spellStart"/>
      <w:r w:rsidRPr="00DE12C6">
        <w:rPr>
          <w:rFonts w:ascii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 – бом!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Тили – </w:t>
      </w:r>
      <w:proofErr w:type="spellStart"/>
      <w:r w:rsidRPr="00DE12C6">
        <w:rPr>
          <w:rFonts w:ascii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 – бом,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Тили – </w:t>
      </w:r>
      <w:proofErr w:type="spellStart"/>
      <w:r w:rsidRPr="00DE12C6">
        <w:rPr>
          <w:rFonts w:ascii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 – бом!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E12C6">
        <w:rPr>
          <w:rFonts w:ascii="Times New Roman" w:hAnsi="Times New Roman" w:cs="Times New Roman"/>
          <w:sz w:val="28"/>
          <w:szCs w:val="28"/>
          <w:lang w:eastAsia="ru-RU"/>
        </w:rPr>
        <w:t>Ставеньки</w:t>
      </w:r>
      <w:proofErr w:type="spellEnd"/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 резные,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Окна расписные.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>А на лестнице ковер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Шитый золотом узор.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>По узорному ковру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Сходит кошка поутру.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У неё, у кошки, на ногах сапожки,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А в ушах сережки,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>Платье новое на ней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12C6">
        <w:rPr>
          <w:rFonts w:ascii="Times New Roman" w:hAnsi="Times New Roman" w:cs="Times New Roman"/>
          <w:sz w:val="28"/>
          <w:szCs w:val="28"/>
          <w:lang w:eastAsia="ru-RU"/>
        </w:rPr>
        <w:t xml:space="preserve">Стоит тысячу рублей. </w:t>
      </w:r>
    </w:p>
    <w:p w:rsidR="00570767" w:rsidRPr="00DE12C6" w:rsidRDefault="00570767" w:rsidP="00570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Кошка: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Я Кошечка заморская,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Не простая, а ангорская.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Живу с сыночком </w:t>
      </w:r>
      <w:proofErr w:type="spellStart"/>
      <w:r w:rsidRPr="00DE12C6">
        <w:rPr>
          <w:rFonts w:ascii="Times New Roman" w:hAnsi="Times New Roman" w:cs="Times New Roman"/>
          <w:sz w:val="28"/>
          <w:szCs w:val="28"/>
        </w:rPr>
        <w:t>Котей</w:t>
      </w:r>
      <w:proofErr w:type="spellEnd"/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В доме просторном.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Скоморох 4: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Против дома у ворот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Живет в сторожке старый кот.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Кот: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Век я в дворниках служу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Дом хозяйский сторожу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Подметаю я дорожки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Перед домом нашей Кошки.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(Кот метёт дорожку и ставит метлу в сторонку)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Скоморох 1: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И вот к богатой кошке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Пришли сегодня гости.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Кошка: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Добро пожаловать, друзья,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Я вам сердечно рада.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Козел: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lastRenderedPageBreak/>
        <w:t>Моё почтенье Кошка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Промокли мы немножко.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Коза: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Да, мы сегодня с мужем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Всё время шли по лужам.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Кошка: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Но это право не беда,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Василий с самого утра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Разжег дрова в камине.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Пройдите ближе, обогрейтесь.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E12C6">
        <w:rPr>
          <w:rFonts w:ascii="Times New Roman" w:hAnsi="Times New Roman" w:cs="Times New Roman"/>
          <w:sz w:val="28"/>
          <w:szCs w:val="28"/>
        </w:rPr>
        <w:t>(Козел и Коза садятся на диван около камина.</w:t>
      </w:r>
      <w:proofErr w:type="gramEnd"/>
      <w:r w:rsidRPr="00DE12C6">
        <w:rPr>
          <w:rFonts w:ascii="Times New Roman" w:hAnsi="Times New Roman" w:cs="Times New Roman"/>
          <w:sz w:val="28"/>
          <w:szCs w:val="28"/>
        </w:rPr>
        <w:t xml:space="preserve"> К кошке подходят Петух и Курица)</w:t>
      </w:r>
      <w:proofErr w:type="gramStart"/>
      <w:r w:rsidRPr="00DE12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0767" w:rsidRPr="00DE12C6" w:rsidRDefault="00570767" w:rsidP="00570767">
      <w:pPr>
        <w:pStyle w:val="a3"/>
        <w:rPr>
          <w:sz w:val="28"/>
          <w:szCs w:val="28"/>
        </w:rPr>
      </w:pPr>
      <w:r w:rsidRPr="00DE12C6">
        <w:rPr>
          <w:b/>
          <w:sz w:val="28"/>
          <w:szCs w:val="28"/>
        </w:rPr>
        <w:t>Кошка:</w:t>
      </w:r>
      <w:r w:rsidRPr="00DE12C6">
        <w:rPr>
          <w:sz w:val="28"/>
          <w:szCs w:val="28"/>
        </w:rPr>
        <w:t xml:space="preserve"> Привет мой, Пете – петушку! </w:t>
      </w:r>
    </w:p>
    <w:p w:rsidR="00570767" w:rsidRPr="00DE12C6" w:rsidRDefault="00570767" w:rsidP="00570767">
      <w:pPr>
        <w:pStyle w:val="a3"/>
        <w:rPr>
          <w:sz w:val="28"/>
          <w:szCs w:val="28"/>
        </w:rPr>
      </w:pPr>
      <w:r w:rsidRPr="00DE12C6">
        <w:rPr>
          <w:b/>
          <w:sz w:val="28"/>
          <w:szCs w:val="28"/>
        </w:rPr>
        <w:t>Петух:</w:t>
      </w:r>
      <w:r w:rsidRPr="00DE12C6">
        <w:rPr>
          <w:sz w:val="28"/>
          <w:szCs w:val="28"/>
        </w:rPr>
        <w:t xml:space="preserve"> Благодарю! Ку-ка-ре-ку! </w:t>
      </w:r>
    </w:p>
    <w:p w:rsidR="00570767" w:rsidRPr="00DE12C6" w:rsidRDefault="00570767" w:rsidP="00570767">
      <w:pPr>
        <w:pStyle w:val="a3"/>
        <w:rPr>
          <w:sz w:val="28"/>
          <w:szCs w:val="28"/>
        </w:rPr>
      </w:pPr>
      <w:r w:rsidRPr="00DE12C6">
        <w:rPr>
          <w:b/>
          <w:sz w:val="28"/>
          <w:szCs w:val="28"/>
        </w:rPr>
        <w:t>Кошка:</w:t>
      </w:r>
      <w:r w:rsidRPr="00DE12C6">
        <w:rPr>
          <w:sz w:val="28"/>
          <w:szCs w:val="28"/>
        </w:rPr>
        <w:t xml:space="preserve"> А вас, кума-наседка, </w:t>
      </w:r>
    </w:p>
    <w:p w:rsidR="00570767" w:rsidRPr="00DE12C6" w:rsidRDefault="00570767" w:rsidP="00570767">
      <w:pPr>
        <w:pStyle w:val="a3"/>
        <w:rPr>
          <w:sz w:val="28"/>
          <w:szCs w:val="28"/>
        </w:rPr>
      </w:pPr>
      <w:r w:rsidRPr="00DE12C6">
        <w:rPr>
          <w:sz w:val="28"/>
          <w:szCs w:val="28"/>
        </w:rPr>
        <w:t xml:space="preserve">Я вижу очень редко. </w:t>
      </w:r>
    </w:p>
    <w:p w:rsidR="00570767" w:rsidRPr="00DE12C6" w:rsidRDefault="00570767" w:rsidP="00570767">
      <w:pPr>
        <w:pStyle w:val="a3"/>
        <w:rPr>
          <w:sz w:val="28"/>
          <w:szCs w:val="28"/>
        </w:rPr>
      </w:pPr>
      <w:r w:rsidRPr="00DE12C6">
        <w:rPr>
          <w:b/>
          <w:sz w:val="28"/>
          <w:szCs w:val="28"/>
        </w:rPr>
        <w:t>Курица:</w:t>
      </w:r>
      <w:r w:rsidRPr="00DE12C6">
        <w:rPr>
          <w:sz w:val="28"/>
          <w:szCs w:val="28"/>
        </w:rPr>
        <w:t xml:space="preserve"> Ходить к вам, право нелегко</w:t>
      </w:r>
    </w:p>
    <w:p w:rsidR="00570767" w:rsidRPr="00DE12C6" w:rsidRDefault="00570767" w:rsidP="00570767">
      <w:pPr>
        <w:pStyle w:val="a3"/>
        <w:rPr>
          <w:sz w:val="28"/>
          <w:szCs w:val="28"/>
        </w:rPr>
      </w:pPr>
      <w:r w:rsidRPr="00DE12C6">
        <w:rPr>
          <w:sz w:val="28"/>
          <w:szCs w:val="28"/>
        </w:rPr>
        <w:t xml:space="preserve">Живете очень далеко. </w:t>
      </w:r>
    </w:p>
    <w:p w:rsidR="00570767" w:rsidRPr="00DE12C6" w:rsidRDefault="00570767" w:rsidP="00570767">
      <w:pPr>
        <w:pStyle w:val="a3"/>
        <w:rPr>
          <w:sz w:val="28"/>
          <w:szCs w:val="28"/>
        </w:rPr>
      </w:pPr>
      <w:r w:rsidRPr="00DE12C6">
        <w:rPr>
          <w:sz w:val="28"/>
          <w:szCs w:val="28"/>
        </w:rPr>
        <w:t xml:space="preserve">(Петух с Курицей проходят вперед) </w:t>
      </w:r>
    </w:p>
    <w:p w:rsidR="00570767" w:rsidRPr="00DE12C6" w:rsidRDefault="00570767" w:rsidP="00570767">
      <w:pPr>
        <w:pStyle w:val="a3"/>
        <w:rPr>
          <w:sz w:val="28"/>
          <w:szCs w:val="28"/>
        </w:rPr>
      </w:pPr>
      <w:r w:rsidRPr="00DE12C6">
        <w:rPr>
          <w:b/>
          <w:sz w:val="28"/>
          <w:szCs w:val="28"/>
        </w:rPr>
        <w:t>Скоморох 2:</w:t>
      </w:r>
      <w:r w:rsidRPr="00DE12C6">
        <w:rPr>
          <w:sz w:val="28"/>
          <w:szCs w:val="28"/>
        </w:rPr>
        <w:t xml:space="preserve"> И в легкой шали пуховой</w:t>
      </w:r>
    </w:p>
    <w:p w:rsidR="00570767" w:rsidRPr="00DE12C6" w:rsidRDefault="00570767" w:rsidP="00570767">
      <w:pPr>
        <w:pStyle w:val="a3"/>
        <w:rPr>
          <w:sz w:val="28"/>
          <w:szCs w:val="28"/>
        </w:rPr>
      </w:pPr>
      <w:r w:rsidRPr="00DE12C6">
        <w:rPr>
          <w:sz w:val="28"/>
          <w:szCs w:val="28"/>
        </w:rPr>
        <w:t xml:space="preserve">Пришла свинья-соседка.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Кошка: </w:t>
      </w:r>
    </w:p>
    <w:p w:rsidR="00570767" w:rsidRPr="00DE12C6" w:rsidRDefault="00570767" w:rsidP="00570767">
      <w:pPr>
        <w:pStyle w:val="a3"/>
        <w:rPr>
          <w:sz w:val="28"/>
          <w:szCs w:val="28"/>
        </w:rPr>
      </w:pPr>
      <w:r w:rsidRPr="00DE12C6">
        <w:rPr>
          <w:sz w:val="28"/>
          <w:szCs w:val="28"/>
        </w:rPr>
        <w:t>Здорово, тетушка-Свинья</w:t>
      </w:r>
    </w:p>
    <w:p w:rsidR="00570767" w:rsidRPr="00DE12C6" w:rsidRDefault="00570767" w:rsidP="00570767">
      <w:pPr>
        <w:pStyle w:val="a3"/>
        <w:rPr>
          <w:sz w:val="28"/>
          <w:szCs w:val="28"/>
        </w:rPr>
      </w:pPr>
      <w:r w:rsidRPr="00DE12C6">
        <w:rPr>
          <w:sz w:val="28"/>
          <w:szCs w:val="28"/>
        </w:rPr>
        <w:t xml:space="preserve">Как ваша милая семья?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Свинья: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Спасибо, кошечка, хрю-хрю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От всей души благодарю.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К вам пришли мы впятером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Взглянуть на ваш чудесный дом!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lastRenderedPageBreak/>
        <w:t xml:space="preserve">О нем весь город говорит!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Кошка: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Мой дом для вас всегда открыт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Пойдемте все в столовую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Вся мебель в ней дубовая.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E12C6">
        <w:rPr>
          <w:rFonts w:ascii="Times New Roman" w:hAnsi="Times New Roman" w:cs="Times New Roman"/>
          <w:sz w:val="28"/>
          <w:szCs w:val="28"/>
        </w:rPr>
        <w:t>(Проходят мимо камина, около которого играет котенок.</w:t>
      </w:r>
      <w:proofErr w:type="gramEnd"/>
      <w:r w:rsidRPr="00DE1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2C6">
        <w:rPr>
          <w:rFonts w:ascii="Times New Roman" w:hAnsi="Times New Roman" w:cs="Times New Roman"/>
          <w:sz w:val="28"/>
          <w:szCs w:val="28"/>
        </w:rPr>
        <w:t xml:space="preserve">Кошка обращается к сыну.) </w:t>
      </w:r>
      <w:proofErr w:type="gramEnd"/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Кошка: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Дровишки, </w:t>
      </w:r>
      <w:proofErr w:type="spellStart"/>
      <w:r w:rsidRPr="00DE12C6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DE12C6">
        <w:rPr>
          <w:rFonts w:ascii="Times New Roman" w:hAnsi="Times New Roman" w:cs="Times New Roman"/>
          <w:sz w:val="28"/>
          <w:szCs w:val="28"/>
        </w:rPr>
        <w:t>, не тронь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Жжется, </w:t>
      </w:r>
      <w:proofErr w:type="spellStart"/>
      <w:r w:rsidRPr="00DE12C6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DE12C6">
        <w:rPr>
          <w:rFonts w:ascii="Times New Roman" w:hAnsi="Times New Roman" w:cs="Times New Roman"/>
          <w:sz w:val="28"/>
          <w:szCs w:val="28"/>
        </w:rPr>
        <w:t xml:space="preserve">, огонь!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E12C6">
        <w:rPr>
          <w:rFonts w:ascii="Times New Roman" w:hAnsi="Times New Roman" w:cs="Times New Roman"/>
          <w:sz w:val="28"/>
          <w:szCs w:val="28"/>
        </w:rPr>
        <w:t>(Грозит ему пальчиком.</w:t>
      </w:r>
      <w:proofErr w:type="gramEnd"/>
      <w:r w:rsidRPr="00DE1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2C6">
        <w:rPr>
          <w:rFonts w:ascii="Times New Roman" w:hAnsi="Times New Roman" w:cs="Times New Roman"/>
          <w:sz w:val="28"/>
          <w:szCs w:val="28"/>
        </w:rPr>
        <w:t xml:space="preserve">Обращается к гостям.) </w:t>
      </w:r>
      <w:proofErr w:type="gramEnd"/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Проходите все к столу,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Пирогами, чаем, я вас угощу.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(Гости рассаживаются за накрытым столом, ведут беседу.) </w:t>
      </w:r>
    </w:p>
    <w:p w:rsidR="009B0322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>Скоморох 3:</w:t>
      </w:r>
    </w:p>
    <w:p w:rsidR="00570767" w:rsidRPr="00DE12C6" w:rsidRDefault="00570767" w:rsidP="009B0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За беседой и за чаем </w:t>
      </w:r>
    </w:p>
    <w:p w:rsidR="00570767" w:rsidRPr="00DE12C6" w:rsidRDefault="00570767" w:rsidP="009B0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Все про </w:t>
      </w:r>
      <w:proofErr w:type="spellStart"/>
      <w:r w:rsidRPr="00DE12C6">
        <w:rPr>
          <w:rFonts w:ascii="Times New Roman" w:hAnsi="Times New Roman" w:cs="Times New Roman"/>
          <w:sz w:val="28"/>
          <w:szCs w:val="28"/>
        </w:rPr>
        <w:t>Котеньку</w:t>
      </w:r>
      <w:proofErr w:type="spellEnd"/>
      <w:r w:rsidRPr="00DE12C6">
        <w:rPr>
          <w:rFonts w:ascii="Times New Roman" w:hAnsi="Times New Roman" w:cs="Times New Roman"/>
          <w:sz w:val="28"/>
          <w:szCs w:val="28"/>
        </w:rPr>
        <w:t xml:space="preserve"> забыли.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Скоморох 4: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Сел котенок у камина,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Как дрова </w:t>
      </w:r>
      <w:proofErr w:type="gramStart"/>
      <w:r w:rsidRPr="00DE12C6">
        <w:rPr>
          <w:rFonts w:ascii="Times New Roman" w:hAnsi="Times New Roman" w:cs="Times New Roman"/>
          <w:sz w:val="28"/>
          <w:szCs w:val="28"/>
        </w:rPr>
        <w:t>горят</w:t>
      </w:r>
      <w:proofErr w:type="gramEnd"/>
      <w:r w:rsidRPr="00DE12C6">
        <w:rPr>
          <w:rFonts w:ascii="Times New Roman" w:hAnsi="Times New Roman" w:cs="Times New Roman"/>
          <w:sz w:val="28"/>
          <w:szCs w:val="28"/>
        </w:rPr>
        <w:t xml:space="preserve"> глядит.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Подцепил он лапкой ветку,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Ветка вспыхнула огнем.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Наш котенок испугался,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Бросил ветку на ковер.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Огонек, вдруг, быстро вырос,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Заполняя все кругом.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(Котенок уползает в уголок, под стол)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Побежал по стульям с треском,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Вверх залез по занавескам,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Стены дымом заволок,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Лижет пол и потолок.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(выбегают огоньки)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Огоньки: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Возникаем, как известно,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Мы от шалости людской.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Возрастаем бесконечно,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lastRenderedPageBreak/>
        <w:t xml:space="preserve">Заполняя все кругом.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(Танец огоньков)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Скоморох 1: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Тили-тили, </w:t>
      </w:r>
      <w:proofErr w:type="gramStart"/>
      <w:r w:rsidRPr="00DE12C6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DE1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Загорелся Кошкин дом!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Ой, пожар! Беда! Беда!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Помогите! Все сюда!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Ведущий: </w:t>
      </w:r>
    </w:p>
    <w:p w:rsidR="00570767" w:rsidRPr="00DE12C6" w:rsidRDefault="00570767" w:rsidP="00570767">
      <w:pPr>
        <w:pStyle w:val="a3"/>
        <w:rPr>
          <w:sz w:val="28"/>
          <w:szCs w:val="28"/>
        </w:rPr>
      </w:pPr>
      <w:r w:rsidRPr="00DE12C6">
        <w:rPr>
          <w:sz w:val="28"/>
          <w:szCs w:val="28"/>
        </w:rPr>
        <w:t xml:space="preserve">Кошка громко закричала.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Кошка: </w:t>
      </w:r>
    </w:p>
    <w:p w:rsidR="00570767" w:rsidRPr="00DE12C6" w:rsidRDefault="00570767" w:rsidP="00570767">
      <w:pPr>
        <w:pStyle w:val="a3"/>
        <w:rPr>
          <w:sz w:val="28"/>
          <w:szCs w:val="28"/>
        </w:rPr>
      </w:pPr>
      <w:r w:rsidRPr="00DE12C6">
        <w:rPr>
          <w:sz w:val="28"/>
          <w:szCs w:val="28"/>
        </w:rPr>
        <w:t xml:space="preserve">Котик в комнате остался! </w:t>
      </w:r>
    </w:p>
    <w:p w:rsidR="00570767" w:rsidRPr="00DE12C6" w:rsidRDefault="00570767" w:rsidP="00570767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Скоморох 2: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Старый кот не растерялся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Кинулся спасать котенка.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Котик, бедный, напугался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В страхе спрятался за стол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А Василий, вот герой, </w:t>
      </w:r>
    </w:p>
    <w:p w:rsidR="00570767" w:rsidRPr="00DE12C6" w:rsidRDefault="00570767" w:rsidP="00570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Вывел Котика во двор. </w:t>
      </w:r>
    </w:p>
    <w:p w:rsidR="009B0322" w:rsidRPr="00DE12C6" w:rsidRDefault="009B0322" w:rsidP="009B032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0322" w:rsidRPr="00DE12C6" w:rsidRDefault="00570767" w:rsidP="009B03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E12C6">
        <w:rPr>
          <w:rFonts w:ascii="Times New Roman" w:hAnsi="Times New Roman" w:cs="Times New Roman"/>
          <w:b/>
          <w:sz w:val="28"/>
          <w:szCs w:val="28"/>
        </w:rPr>
        <w:t xml:space="preserve">Скоморох 3: </w:t>
      </w:r>
    </w:p>
    <w:p w:rsidR="00570767" w:rsidRPr="00DE12C6" w:rsidRDefault="00570767" w:rsidP="009B0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Кошка-мама, бедняга, рыдает</w:t>
      </w:r>
    </w:p>
    <w:p w:rsidR="00570767" w:rsidRPr="00DE12C6" w:rsidRDefault="00570767" w:rsidP="009B0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Своего сыночка она обнимает. </w:t>
      </w:r>
    </w:p>
    <w:p w:rsidR="00570767" w:rsidRPr="00DE12C6" w:rsidRDefault="00570767" w:rsidP="009B0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Все соседи прибежали</w:t>
      </w:r>
    </w:p>
    <w:p w:rsidR="00570767" w:rsidRPr="00DE12C6" w:rsidRDefault="00570767" w:rsidP="009B0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От пожара дом спасали. 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E12C6">
        <w:rPr>
          <w:rFonts w:ascii="Times New Roman" w:hAnsi="Times New Roman" w:cs="Times New Roman"/>
          <w:b/>
          <w:sz w:val="28"/>
          <w:szCs w:val="28"/>
        </w:rPr>
        <w:t>Грачи: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Эй, пожарная бригада,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Поторапливаться надо,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Запрягайте десять пар.</w:t>
      </w:r>
    </w:p>
    <w:p w:rsidR="00174021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Едем, едем на пожар.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Поскорей без проволочки, 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наливайте воду в бочки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Тили – тили – тили бом!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E12C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Вот и рухнул Кошкин дом!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Погорел со всем добром!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b/>
          <w:sz w:val="28"/>
          <w:szCs w:val="28"/>
        </w:rPr>
        <w:t>Кошка:</w:t>
      </w:r>
      <w:r w:rsidRPr="00DE12C6">
        <w:rPr>
          <w:rFonts w:ascii="Times New Roman" w:hAnsi="Times New Roman" w:cs="Times New Roman"/>
          <w:sz w:val="28"/>
          <w:szCs w:val="28"/>
        </w:rPr>
        <w:t xml:space="preserve"> Где теперь я буду жить?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DE12C6">
        <w:rPr>
          <w:rFonts w:ascii="Times New Roman" w:hAnsi="Times New Roman" w:cs="Times New Roman"/>
          <w:sz w:val="28"/>
          <w:szCs w:val="28"/>
        </w:rPr>
        <w:t>Что я буду сторожить?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E12C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Черный дым по ветру стелется,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Плачет кошка </w:t>
      </w:r>
      <w:proofErr w:type="spellStart"/>
      <w:r w:rsidRPr="00DE12C6">
        <w:rPr>
          <w:rFonts w:ascii="Times New Roman" w:hAnsi="Times New Roman" w:cs="Times New Roman"/>
          <w:sz w:val="28"/>
          <w:szCs w:val="28"/>
        </w:rPr>
        <w:t>погорелица</w:t>
      </w:r>
      <w:proofErr w:type="spellEnd"/>
      <w:r w:rsidRPr="00DE12C6">
        <w:rPr>
          <w:rFonts w:ascii="Times New Roman" w:hAnsi="Times New Roman" w:cs="Times New Roman"/>
          <w:sz w:val="28"/>
          <w:szCs w:val="28"/>
        </w:rPr>
        <w:t>…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Нет ни дома, ни двора,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Ни подушки, ни ковра!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Нужно ставить новый дом.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E12C6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Непременно ставить нужно.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Ну – ка, сильно! Ну – ка, дружно!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Будем строить новый дом!</w:t>
      </w:r>
    </w:p>
    <w:p w:rsidR="00AC0093" w:rsidRPr="00DE12C6" w:rsidRDefault="00AC0093" w:rsidP="001740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0322" w:rsidRPr="00DE12C6" w:rsidRDefault="00530327" w:rsidP="009B03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E12C6">
        <w:rPr>
          <w:rFonts w:ascii="Times New Roman" w:hAnsi="Times New Roman" w:cs="Times New Roman"/>
          <w:b/>
          <w:sz w:val="28"/>
          <w:szCs w:val="28"/>
        </w:rPr>
        <w:t xml:space="preserve">Кошка: </w:t>
      </w:r>
    </w:p>
    <w:p w:rsidR="00530327" w:rsidRPr="00DE12C6" w:rsidRDefault="00530327" w:rsidP="009B0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Спасибо гости дорогие, </w:t>
      </w:r>
    </w:p>
    <w:p w:rsidR="00530327" w:rsidRPr="00DE12C6" w:rsidRDefault="00530327" w:rsidP="009B0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Дом спасли от пламени. </w:t>
      </w:r>
    </w:p>
    <w:p w:rsidR="00530327" w:rsidRPr="00DE12C6" w:rsidRDefault="00530327" w:rsidP="009B0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В доме сделаем ремонт, </w:t>
      </w:r>
    </w:p>
    <w:p w:rsidR="00530327" w:rsidRPr="00DE12C6" w:rsidRDefault="00530327" w:rsidP="009B03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Снова будет новый дом, </w:t>
      </w:r>
    </w:p>
    <w:p w:rsidR="00530327" w:rsidRPr="00DE12C6" w:rsidRDefault="00530327" w:rsidP="00530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0093" w:rsidRPr="00DE12C6" w:rsidRDefault="00530327" w:rsidP="001740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E12C6">
        <w:rPr>
          <w:rFonts w:ascii="Times New Roman" w:hAnsi="Times New Roman" w:cs="Times New Roman"/>
          <w:b/>
          <w:sz w:val="28"/>
          <w:szCs w:val="28"/>
        </w:rPr>
        <w:t>Дети со строительным материалом: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Тили – тили – тили – бом!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Строим новый Кошкин дом!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Ряд за рядом брёвна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Мы положим ровно.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E12C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E12C6">
        <w:rPr>
          <w:rFonts w:ascii="Times New Roman" w:hAnsi="Times New Roman" w:cs="Times New Roman"/>
          <w:sz w:val="28"/>
          <w:szCs w:val="28"/>
        </w:rPr>
        <w:t xml:space="preserve"> готово, а теперь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Ставим лесенку и дверь.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Вот и печка и труба,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Для крылечка два столба,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Окна расписные,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Ставенки резные.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Чердачок построим, тёсом дом покроем.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Завтра будет новоселье,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Песня, пляска и веселье.</w:t>
      </w:r>
    </w:p>
    <w:p w:rsidR="00530327" w:rsidRPr="00DE12C6" w:rsidRDefault="00530327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Всех ребят мы позовём</w:t>
      </w:r>
    </w:p>
    <w:p w:rsidR="00174021" w:rsidRPr="00DE12C6" w:rsidRDefault="00530327" w:rsidP="0053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Посмотреть на новый дом!</w:t>
      </w:r>
    </w:p>
    <w:p w:rsidR="00174021" w:rsidRPr="00DE12C6" w:rsidRDefault="00174021" w:rsidP="00174021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Ведущий: 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Как хорошо, 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Что нашим героям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Помогли знания и умения. 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lastRenderedPageBreak/>
        <w:t xml:space="preserve">Мы надеемся, что и вы, ребята, 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Запомните, то, о чём вам на прощание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Скажут наши герои. </w:t>
      </w:r>
    </w:p>
    <w:p w:rsidR="00174021" w:rsidRPr="00DE12C6" w:rsidRDefault="00174021" w:rsidP="00174021">
      <w:pPr>
        <w:pStyle w:val="a3"/>
        <w:rPr>
          <w:b/>
          <w:sz w:val="28"/>
          <w:szCs w:val="28"/>
        </w:rPr>
      </w:pPr>
      <w:r w:rsidRPr="00DE12C6">
        <w:rPr>
          <w:b/>
          <w:sz w:val="28"/>
          <w:szCs w:val="28"/>
        </w:rPr>
        <w:t xml:space="preserve">Котик: 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Пусть знают мальчишки! 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Пусть знают девчушки! 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Часто бывают пожары на свете. 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С огнем очень часто играются дети. 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И потому скажем громко и внятно: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С огнём не шутите! 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С огнём не шутите! </w:t>
      </w:r>
    </w:p>
    <w:p w:rsidR="00174021" w:rsidRPr="00DE12C6" w:rsidRDefault="00174021" w:rsidP="001740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 xml:space="preserve">Но если случится пожар – не теряйтесь! </w:t>
      </w:r>
    </w:p>
    <w:p w:rsidR="00174021" w:rsidRPr="00DE12C6" w:rsidRDefault="00174021" w:rsidP="00530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C6">
        <w:rPr>
          <w:rFonts w:ascii="Times New Roman" w:hAnsi="Times New Roman" w:cs="Times New Roman"/>
          <w:sz w:val="28"/>
          <w:szCs w:val="28"/>
        </w:rPr>
        <w:t>Срочно в пожарную часть об</w:t>
      </w:r>
      <w:r w:rsidR="00530327" w:rsidRPr="00DE12C6">
        <w:rPr>
          <w:rFonts w:ascii="Times New Roman" w:hAnsi="Times New Roman" w:cs="Times New Roman"/>
          <w:sz w:val="28"/>
          <w:szCs w:val="28"/>
        </w:rPr>
        <w:t>ращайтесь!</w:t>
      </w:r>
    </w:p>
    <w:p w:rsidR="00174021" w:rsidRPr="00DE12C6" w:rsidRDefault="00174021" w:rsidP="00174021">
      <w:pPr>
        <w:rPr>
          <w:rFonts w:ascii="Times New Roman" w:hAnsi="Times New Roman" w:cs="Times New Roman"/>
          <w:sz w:val="28"/>
          <w:szCs w:val="28"/>
        </w:rPr>
      </w:pPr>
    </w:p>
    <w:p w:rsidR="00174021" w:rsidRPr="00DE12C6" w:rsidRDefault="00174021" w:rsidP="00570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9A8" w:rsidRDefault="00C639A8">
      <w:pPr>
        <w:rPr>
          <w:rFonts w:ascii="Times New Roman" w:hAnsi="Times New Roman" w:cs="Times New Roman"/>
          <w:sz w:val="28"/>
          <w:szCs w:val="28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</w:rPr>
      </w:pPr>
    </w:p>
    <w:p w:rsidR="00B65445" w:rsidRDefault="00B65445">
      <w:pPr>
        <w:rPr>
          <w:rFonts w:ascii="Times New Roman" w:hAnsi="Times New Roman" w:cs="Times New Roman"/>
          <w:sz w:val="28"/>
          <w:szCs w:val="28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</w:rPr>
      </w:pPr>
    </w:p>
    <w:p w:rsidR="00B65445" w:rsidRDefault="00B65445">
      <w:pPr>
        <w:rPr>
          <w:rFonts w:ascii="Times New Roman" w:hAnsi="Times New Roman" w:cs="Times New Roman"/>
          <w:sz w:val="28"/>
          <w:szCs w:val="28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6EBE" w:rsidSect="00C6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767"/>
    <w:rsid w:val="000136D3"/>
    <w:rsid w:val="00040D82"/>
    <w:rsid w:val="00174021"/>
    <w:rsid w:val="00281273"/>
    <w:rsid w:val="00310E6E"/>
    <w:rsid w:val="00324FDF"/>
    <w:rsid w:val="004202F8"/>
    <w:rsid w:val="00530327"/>
    <w:rsid w:val="00570767"/>
    <w:rsid w:val="00581B38"/>
    <w:rsid w:val="00703F93"/>
    <w:rsid w:val="0078512B"/>
    <w:rsid w:val="009B0322"/>
    <w:rsid w:val="009C6EBE"/>
    <w:rsid w:val="00AC0093"/>
    <w:rsid w:val="00B65445"/>
    <w:rsid w:val="00C639A8"/>
    <w:rsid w:val="00D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07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Рябинка</cp:lastModifiedBy>
  <cp:revision>8</cp:revision>
  <cp:lastPrinted>2014-11-24T19:36:00Z</cp:lastPrinted>
  <dcterms:created xsi:type="dcterms:W3CDTF">2014-01-20T16:54:00Z</dcterms:created>
  <dcterms:modified xsi:type="dcterms:W3CDTF">2014-12-04T05:10:00Z</dcterms:modified>
</cp:coreProperties>
</file>