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0CC" w:rsidRPr="005320CC" w:rsidRDefault="000C1E20" w:rsidP="005320CC">
      <w:pPr>
        <w:shd w:val="clear" w:color="auto" w:fill="FFFFFF"/>
        <w:spacing w:after="508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20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Интегрированное занятие (НОД</w:t>
      </w:r>
      <w:r w:rsidR="005320CC" w:rsidRPr="005320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в разновозрастной </w:t>
      </w:r>
      <w:r w:rsidRPr="005320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группе</w:t>
      </w:r>
    </w:p>
    <w:p w:rsidR="005320CC" w:rsidRPr="005320CC" w:rsidRDefault="005320CC" w:rsidP="005320CC">
      <w:pPr>
        <w:shd w:val="clear" w:color="auto" w:fill="FFFFFF"/>
        <w:spacing w:after="508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20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«Моя Родина Россия»</w:t>
      </w:r>
    </w:p>
    <w:p w:rsidR="000C1E20" w:rsidRPr="005320CC" w:rsidRDefault="000C1E20" w:rsidP="005320C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0C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5320CC">
        <w:rPr>
          <w:rFonts w:ascii="Times New Roman" w:eastAsia="Times New Roman" w:hAnsi="Times New Roman" w:cs="Times New Roman"/>
          <w:sz w:val="28"/>
          <w:szCs w:val="28"/>
          <w:lang w:eastAsia="ru-RU"/>
        </w:rPr>
        <w:t>: формировать представление о том, что </w:t>
      </w:r>
      <w:r w:rsidRPr="005320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 </w:t>
      </w:r>
      <w:r w:rsidRPr="005320C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Pr="005320C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Россия</w:t>
      </w:r>
      <w:r w:rsidRPr="005320C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5320CC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огромная многонациональная страна.</w:t>
      </w:r>
    </w:p>
    <w:p w:rsidR="000C1E20" w:rsidRPr="005320CC" w:rsidRDefault="000C1E20" w:rsidP="005320C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0C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Программные задачи</w:t>
      </w:r>
      <w:r w:rsidRPr="005320CC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Расширять представление о родной стране; обогатить словарный запас детей, формировать грамматически правильный строй речи, умение поддерживать непринужденную беседу, отвечая на вопросы; развивать мышление, память; развивать</w:t>
      </w:r>
      <w:r w:rsidRPr="005320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интерес к аппликации</w:t>
      </w:r>
      <w:r w:rsidRPr="005320C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применяя оригинальный материал </w:t>
      </w:r>
      <w:r w:rsidRPr="005320C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(манную крупу окрашенную гуашью синего и красного цвета)</w:t>
      </w:r>
      <w:proofErr w:type="gramStart"/>
      <w:r w:rsidRPr="005320CC">
        <w:rPr>
          <w:rFonts w:ascii="Times New Roman" w:eastAsia="Times New Roman" w:hAnsi="Times New Roman" w:cs="Times New Roman"/>
          <w:sz w:val="28"/>
          <w:szCs w:val="28"/>
          <w:lang w:eastAsia="ru-RU"/>
        </w:rPr>
        <w:t>;в</w:t>
      </w:r>
      <w:proofErr w:type="gramEnd"/>
      <w:r w:rsidRPr="005320C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патриотизм, любовь к </w:t>
      </w:r>
      <w:r w:rsidRPr="005320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Родине</w:t>
      </w:r>
      <w:r w:rsidRPr="005320CC">
        <w:rPr>
          <w:rFonts w:ascii="Times New Roman" w:eastAsia="Times New Roman" w:hAnsi="Times New Roman" w:cs="Times New Roman"/>
          <w:sz w:val="28"/>
          <w:szCs w:val="28"/>
          <w:lang w:eastAsia="ru-RU"/>
        </w:rPr>
        <w:t>, уважительное отношение к символике нашей страны.</w:t>
      </w:r>
    </w:p>
    <w:p w:rsidR="00E4183C" w:rsidRPr="005320CC" w:rsidRDefault="00E4183C" w:rsidP="005320C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0C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нод</w:t>
      </w:r>
    </w:p>
    <w:p w:rsidR="000C1E20" w:rsidRPr="005320CC" w:rsidRDefault="000C1E20" w:rsidP="005320C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0C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заходят в зал под песню О. Газманова </w:t>
      </w:r>
      <w:r w:rsidRPr="005320C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«Москва»</w:t>
      </w:r>
    </w:p>
    <w:p w:rsidR="000C1E20" w:rsidRPr="005320CC" w:rsidRDefault="000C1E20" w:rsidP="005320C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0C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Ребенок</w:t>
      </w:r>
      <w:r w:rsidRPr="005320CC">
        <w:rPr>
          <w:rFonts w:ascii="Times New Roman" w:eastAsia="Times New Roman" w:hAnsi="Times New Roman" w:cs="Times New Roman"/>
          <w:sz w:val="28"/>
          <w:szCs w:val="28"/>
          <w:lang w:eastAsia="ru-RU"/>
        </w:rPr>
        <w:t>: От Бреста до Владивостока                          Артем</w:t>
      </w:r>
    </w:p>
    <w:p w:rsidR="000C1E20" w:rsidRPr="005320CC" w:rsidRDefault="000C1E20" w:rsidP="005320C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сиянье алых звезд Кремля </w:t>
      </w:r>
    </w:p>
    <w:p w:rsidR="000C1E20" w:rsidRPr="005320CC" w:rsidRDefault="000C1E20" w:rsidP="005320C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20C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Лежит</w:t>
      </w:r>
      <w:proofErr w:type="gramEnd"/>
      <w:r w:rsidRPr="00532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раскинувшись широко </w:t>
      </w:r>
    </w:p>
    <w:p w:rsidR="000C1E20" w:rsidRPr="005320CC" w:rsidRDefault="000C1E20" w:rsidP="005320C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Моя любимая земля.     </w:t>
      </w:r>
    </w:p>
    <w:p w:rsidR="000C1E20" w:rsidRPr="005320CC" w:rsidRDefault="000C1E20" w:rsidP="005320C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0C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Ребенок</w:t>
      </w:r>
      <w:r w:rsidRPr="005320CC">
        <w:rPr>
          <w:rFonts w:ascii="Times New Roman" w:eastAsia="Times New Roman" w:hAnsi="Times New Roman" w:cs="Times New Roman"/>
          <w:sz w:val="28"/>
          <w:szCs w:val="28"/>
          <w:lang w:eastAsia="ru-RU"/>
        </w:rPr>
        <w:t>: Лежит могущая, большая                               Соня</w:t>
      </w:r>
    </w:p>
    <w:p w:rsidR="000C1E20" w:rsidRPr="005320CC" w:rsidRDefault="000C1E20" w:rsidP="005320C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20C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Воспетая</w:t>
      </w:r>
      <w:proofErr w:type="gramEnd"/>
      <w:r w:rsidRPr="00532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словах поэм </w:t>
      </w:r>
    </w:p>
    <w:p w:rsidR="000C1E20" w:rsidRPr="005320CC" w:rsidRDefault="000C1E20" w:rsidP="005320C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Веками подвиги совершая </w:t>
      </w:r>
    </w:p>
    <w:p w:rsidR="000C1E20" w:rsidRPr="005320CC" w:rsidRDefault="000C1E20" w:rsidP="005320C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20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Непобедимая</w:t>
      </w:r>
      <w:proofErr w:type="gramEnd"/>
      <w:r w:rsidRPr="00532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 кем.</w:t>
      </w:r>
    </w:p>
    <w:p w:rsidR="000C1E20" w:rsidRPr="005320CC" w:rsidRDefault="000C1E20" w:rsidP="005320C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20C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320CC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5320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Родина мо</w:t>
      </w:r>
      <w:proofErr w:type="gramStart"/>
      <w:r w:rsidRPr="005320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я-</w:t>
      </w:r>
      <w:proofErr w:type="gramEnd"/>
      <w:r w:rsidRPr="005320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бескрайняя</w:t>
      </w:r>
    </w:p>
    <w:p w:rsidR="000C1E20" w:rsidRPr="005320CC" w:rsidRDefault="000C1E20" w:rsidP="005320C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0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Россия</w:t>
      </w:r>
      <w:proofErr w:type="gramStart"/>
      <w:r w:rsidRPr="005320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</w:t>
      </w:r>
      <w:proofErr w:type="gramEnd"/>
      <w:r w:rsidRPr="005320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Сибирь</w:t>
      </w:r>
      <w:r w:rsidRPr="00532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Волга, и Урал </w:t>
      </w:r>
    </w:p>
    <w:p w:rsidR="000C1E20" w:rsidRPr="005320CC" w:rsidRDefault="000C1E20" w:rsidP="005320C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места для русского святые </w:t>
      </w:r>
    </w:p>
    <w:p w:rsidR="000C1E20" w:rsidRPr="005320CC" w:rsidRDefault="000C1E20" w:rsidP="005320C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0C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бы ты в </w:t>
      </w:r>
      <w:r w:rsidRPr="005320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России не бывал</w:t>
      </w:r>
      <w:r w:rsidRPr="00532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C1E20" w:rsidRPr="005320CC" w:rsidRDefault="000C1E20" w:rsidP="005320C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березка, кустик каждый, </w:t>
      </w:r>
    </w:p>
    <w:p w:rsidR="000C1E20" w:rsidRPr="005320CC" w:rsidRDefault="000C1E20" w:rsidP="005320C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Задремавшие в снегу поля,- </w:t>
      </w:r>
    </w:p>
    <w:p w:rsidR="000C1E20" w:rsidRPr="005320CC" w:rsidRDefault="000C1E20" w:rsidP="005320C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напоминает мне </w:t>
      </w:r>
      <w:proofErr w:type="gramStart"/>
      <w:r w:rsidRPr="005320C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532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самом важном </w:t>
      </w:r>
    </w:p>
    <w:p w:rsidR="000C1E20" w:rsidRPr="005320CC" w:rsidRDefault="000C1E20" w:rsidP="005320C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0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Только здесь </w:t>
      </w:r>
      <w:r w:rsidRPr="005320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родимая земля</w:t>
      </w:r>
      <w:r w:rsidRPr="005320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1E20" w:rsidRPr="005320CC" w:rsidRDefault="000C1E20" w:rsidP="005320C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0C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Ребенок</w:t>
      </w:r>
      <w:r w:rsidRPr="005320CC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Наша страна </w:t>
      </w:r>
      <w:r w:rsidRPr="005320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Россией</w:t>
      </w:r>
      <w:r w:rsidRPr="005320CC">
        <w:rPr>
          <w:rFonts w:ascii="Times New Roman" w:eastAsia="Times New Roman" w:hAnsi="Times New Roman" w:cs="Times New Roman"/>
          <w:sz w:val="28"/>
          <w:szCs w:val="28"/>
          <w:lang w:eastAsia="ru-RU"/>
        </w:rPr>
        <w:t> зовется             Кирилл С.</w:t>
      </w:r>
    </w:p>
    <w:p w:rsidR="000C1E20" w:rsidRPr="005320CC" w:rsidRDefault="000C1E20" w:rsidP="005320C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Пусть мирное небо сияет над ней </w:t>
      </w:r>
    </w:p>
    <w:p w:rsidR="000C1E20" w:rsidRPr="005320CC" w:rsidRDefault="000C1E20" w:rsidP="005320C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Пусть сердце наполнится радостью, счастьем, </w:t>
      </w:r>
    </w:p>
    <w:p w:rsidR="000C1E20" w:rsidRPr="005320CC" w:rsidRDefault="000C1E20" w:rsidP="005320C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0CC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песни поют миллионы людей.</w:t>
      </w:r>
    </w:p>
    <w:p w:rsidR="000C1E20" w:rsidRPr="005320CC" w:rsidRDefault="000C1E20" w:rsidP="005320C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0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 </w:t>
      </w:r>
      <w:r w:rsidRPr="005320C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«У моей </w:t>
      </w:r>
      <w:r w:rsidRPr="005320C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5320C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России</w:t>
      </w:r>
      <w:r w:rsidRPr="005320C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5320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1E20" w:rsidRPr="005320CC" w:rsidRDefault="000C1E20" w:rsidP="005320C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20C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Ребенок</w:t>
      </w:r>
      <w:r w:rsidRPr="005320CC">
        <w:rPr>
          <w:rFonts w:ascii="Times New Roman" w:eastAsia="Times New Roman" w:hAnsi="Times New Roman" w:cs="Times New Roman"/>
          <w:sz w:val="28"/>
          <w:szCs w:val="28"/>
          <w:lang w:eastAsia="ru-RU"/>
        </w:rPr>
        <w:t>: Люблю тебя моя </w:t>
      </w:r>
      <w:r w:rsidRPr="005320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Россия                   </w:t>
      </w:r>
      <w:r w:rsidRPr="005320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Даша</w:t>
      </w:r>
    </w:p>
    <w:p w:rsidR="000C1E20" w:rsidRPr="005320CC" w:rsidRDefault="000C1E20" w:rsidP="005320C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0CC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 ясный свет твоих очей</w:t>
      </w:r>
    </w:p>
    <w:p w:rsidR="000C1E20" w:rsidRPr="005320CC" w:rsidRDefault="000C1E20" w:rsidP="005320C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ум, за подвиги святые </w:t>
      </w:r>
    </w:p>
    <w:p w:rsidR="000C1E20" w:rsidRPr="005320CC" w:rsidRDefault="000C1E20" w:rsidP="005320C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0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голос звонкий как ручей.</w:t>
      </w:r>
    </w:p>
    <w:p w:rsidR="000C1E20" w:rsidRPr="005320CC" w:rsidRDefault="000C1E20" w:rsidP="005320C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0C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320CC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Наше Отечество, наша </w:t>
      </w:r>
      <w:r w:rsidRPr="005320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Родин</w:t>
      </w:r>
      <w:proofErr w:type="gramStart"/>
      <w:r w:rsidRPr="005320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а-</w:t>
      </w:r>
      <w:proofErr w:type="gramEnd"/>
      <w:r w:rsidRPr="005320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матушка Россия</w:t>
      </w:r>
      <w:r w:rsidRPr="005320C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Почему </w:t>
      </w:r>
      <w:r w:rsidRPr="005320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Россию называют Отечеством</w:t>
      </w:r>
      <w:r w:rsidRPr="005320CC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Pr="005320C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Ребенок</w:t>
      </w:r>
      <w:r w:rsidRPr="005320CC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Потому что в ней жили испокон веков отцы и деды наши.</w:t>
      </w:r>
    </w:p>
    <w:p w:rsidR="000C1E20" w:rsidRPr="005320CC" w:rsidRDefault="000C1E20" w:rsidP="005320C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0C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320CC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Почему называют </w:t>
      </w:r>
      <w:r w:rsidRPr="005320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Родиной</w:t>
      </w:r>
      <w:r w:rsidRPr="005320CC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Pr="005320C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Ребенок</w:t>
      </w:r>
      <w:r w:rsidRPr="005320CC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Потому что в ней говорят родным языком. Потому что в ней все родное. </w:t>
      </w:r>
    </w:p>
    <w:p w:rsidR="000C1E20" w:rsidRPr="005320CC" w:rsidRDefault="000C1E20" w:rsidP="005320C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0C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320CC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Почему называют матерью? </w:t>
      </w:r>
      <w:r w:rsidRPr="005320C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Ребенок</w:t>
      </w:r>
      <w:r w:rsidRPr="005320CC">
        <w:rPr>
          <w:rFonts w:ascii="Times New Roman" w:eastAsia="Times New Roman" w:hAnsi="Times New Roman" w:cs="Times New Roman"/>
          <w:sz w:val="28"/>
          <w:szCs w:val="28"/>
          <w:lang w:eastAsia="ru-RU"/>
        </w:rPr>
        <w:t>: Она вскормила нас своим хлебом, вспоила своими водами, выучила своему языку, как мать защищает и бережет от всяких врагов.</w:t>
      </w:r>
    </w:p>
    <w:p w:rsidR="000C1E20" w:rsidRPr="005320CC" w:rsidRDefault="000C1E20" w:rsidP="005320C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0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320C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320CC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посмотрите на карту </w:t>
      </w:r>
      <w:r w:rsidRPr="005320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России </w:t>
      </w:r>
      <w:r w:rsidRPr="005320C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наша страна большая, огромная. Сколько в ней стран, морей, рек, океанов. </w:t>
      </w:r>
    </w:p>
    <w:p w:rsidR="000C1E20" w:rsidRPr="005320CC" w:rsidRDefault="000C1E20" w:rsidP="005320CC">
      <w:pPr>
        <w:shd w:val="clear" w:color="auto" w:fill="FFFFFF"/>
        <w:tabs>
          <w:tab w:val="left" w:pos="4947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0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320C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Ребенок</w:t>
      </w:r>
      <w:r w:rsidR="005320CC">
        <w:rPr>
          <w:rFonts w:ascii="Times New Roman" w:eastAsia="Times New Roman" w:hAnsi="Times New Roman" w:cs="Times New Roman"/>
          <w:sz w:val="28"/>
          <w:szCs w:val="28"/>
          <w:lang w:eastAsia="ru-RU"/>
        </w:rPr>
        <w:t>: Виж</w:t>
      </w:r>
      <w:r w:rsidRPr="005320C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32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2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чудное приволье,</w:t>
      </w:r>
      <w:r w:rsidRPr="005320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Алиса</w:t>
      </w:r>
    </w:p>
    <w:p w:rsidR="000C1E20" w:rsidRPr="005320CC" w:rsidRDefault="000C1E20" w:rsidP="005320C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Вижу Нивы и поля, </w:t>
      </w:r>
    </w:p>
    <w:p w:rsidR="000C1E20" w:rsidRPr="005320CC" w:rsidRDefault="000C1E20" w:rsidP="005320C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русское раздолье. </w:t>
      </w:r>
    </w:p>
    <w:p w:rsidR="000C1E20" w:rsidRPr="005320CC" w:rsidRDefault="000C1E20" w:rsidP="005320C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0C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русская земля. </w:t>
      </w:r>
    </w:p>
    <w:p w:rsidR="000C1E20" w:rsidRPr="005320CC" w:rsidRDefault="000C1E20" w:rsidP="005320C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0C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Ребенок</w:t>
      </w:r>
      <w:r w:rsidRPr="005320CC">
        <w:rPr>
          <w:rFonts w:ascii="Times New Roman" w:eastAsia="Times New Roman" w:hAnsi="Times New Roman" w:cs="Times New Roman"/>
          <w:sz w:val="28"/>
          <w:szCs w:val="28"/>
          <w:lang w:eastAsia="ru-RU"/>
        </w:rPr>
        <w:t>: Вижу горы – исполины,         Егор</w:t>
      </w:r>
    </w:p>
    <w:p w:rsidR="000C1E20" w:rsidRPr="005320CC" w:rsidRDefault="000C1E20" w:rsidP="005320C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Вижу реки и моря </w:t>
      </w:r>
    </w:p>
    <w:p w:rsidR="000C1E20" w:rsidRPr="005320CC" w:rsidRDefault="000C1E20" w:rsidP="005320C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0C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русские картины,</w:t>
      </w:r>
    </w:p>
    <w:p w:rsidR="000C1E20" w:rsidRPr="005320CC" w:rsidRDefault="000C1E20" w:rsidP="005320C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 </w:t>
      </w:r>
      <w:r w:rsidRPr="005320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Родина моя</w:t>
      </w:r>
      <w:r w:rsidRPr="005320CC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0C1E20" w:rsidRPr="005320CC" w:rsidRDefault="000C1E20" w:rsidP="005320C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0C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Ребенок</w:t>
      </w:r>
      <w:r w:rsidRPr="005320CC">
        <w:rPr>
          <w:rFonts w:ascii="Times New Roman" w:eastAsia="Times New Roman" w:hAnsi="Times New Roman" w:cs="Times New Roman"/>
          <w:sz w:val="28"/>
          <w:szCs w:val="28"/>
          <w:lang w:eastAsia="ru-RU"/>
        </w:rPr>
        <w:t>: Слышу песни жаворонка.     Света</w:t>
      </w:r>
    </w:p>
    <w:p w:rsidR="000C1E20" w:rsidRPr="005320CC" w:rsidRDefault="000C1E20" w:rsidP="005320C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0C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Слышу трели соловья</w:t>
      </w:r>
    </w:p>
    <w:p w:rsidR="000C1E20" w:rsidRPr="005320CC" w:rsidRDefault="000C1E20" w:rsidP="005320C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0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Это русская сторонка </w:t>
      </w:r>
    </w:p>
    <w:p w:rsidR="000C1E20" w:rsidRPr="005320CC" w:rsidRDefault="000C1E20" w:rsidP="005320C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Pr="005320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Родина моя</w:t>
      </w:r>
    </w:p>
    <w:p w:rsidR="000C1E20" w:rsidRPr="005320CC" w:rsidRDefault="000C1E20" w:rsidP="005320C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0C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32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5320C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</w:t>
      </w:r>
      <w:proofErr w:type="gramEnd"/>
      <w:r w:rsidRPr="00532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населяющие необъятные просторы нашей </w:t>
      </w:r>
      <w:r w:rsidRPr="005320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Родины</w:t>
      </w:r>
      <w:r w:rsidRPr="005320C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стремятся сделать жизнь счастливой, они любят свою страну, </w:t>
      </w:r>
      <w:r w:rsidRPr="005320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стараются</w:t>
      </w:r>
      <w:r w:rsidRPr="005320CC">
        <w:rPr>
          <w:rFonts w:ascii="Times New Roman" w:eastAsia="Times New Roman" w:hAnsi="Times New Roman" w:cs="Times New Roman"/>
          <w:sz w:val="28"/>
          <w:szCs w:val="28"/>
          <w:lang w:eastAsia="ru-RU"/>
        </w:rPr>
        <w:t> сделать ее сильной и красивой, слагают стихи. Воспевают в песнях. Сегодня, друзья мы услышать должны Главную музыку нашей страны Она называется коротко </w:t>
      </w:r>
      <w:r w:rsidRPr="005320C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«ГИМН»</w:t>
      </w:r>
      <w:r w:rsidRPr="005320CC">
        <w:rPr>
          <w:rFonts w:ascii="Times New Roman" w:eastAsia="Times New Roman" w:hAnsi="Times New Roman" w:cs="Times New Roman"/>
          <w:sz w:val="28"/>
          <w:szCs w:val="28"/>
          <w:lang w:eastAsia="ru-RU"/>
        </w:rPr>
        <w:t> Мы каждое утро встречаемся с ним.</w:t>
      </w:r>
    </w:p>
    <w:p w:rsidR="000C1E20" w:rsidRPr="005320CC" w:rsidRDefault="000C1E20" w:rsidP="005320C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0CC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гимн </w:t>
      </w:r>
      <w:r w:rsidRPr="005320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Российской Федерации</w:t>
      </w:r>
      <w:r w:rsidR="005320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0C1E20" w:rsidRPr="005320CC" w:rsidRDefault="000C1E20" w:rsidP="005320CC">
      <w:pPr>
        <w:shd w:val="clear" w:color="auto" w:fill="FFFFFF"/>
        <w:tabs>
          <w:tab w:val="left" w:pos="762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0C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Ребенок</w:t>
      </w:r>
      <w:r w:rsidRPr="005320CC">
        <w:rPr>
          <w:rFonts w:ascii="Times New Roman" w:eastAsia="Times New Roman" w:hAnsi="Times New Roman" w:cs="Times New Roman"/>
          <w:sz w:val="28"/>
          <w:szCs w:val="28"/>
          <w:lang w:eastAsia="ru-RU"/>
        </w:rPr>
        <w:t>: Величаво и спокойно гимн </w:t>
      </w:r>
      <w:r w:rsidRPr="005320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России</w:t>
      </w:r>
      <w:r w:rsidRPr="005320CC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прозвучал</w:t>
      </w:r>
      <w:r w:rsidRPr="005320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Максим А.</w:t>
      </w:r>
    </w:p>
    <w:p w:rsidR="000C1E20" w:rsidRPr="005320CC" w:rsidRDefault="000C1E20" w:rsidP="005320C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слушал, тихо стоя затаив дыханье зал. </w:t>
      </w:r>
    </w:p>
    <w:p w:rsidR="000C1E20" w:rsidRPr="005320CC" w:rsidRDefault="000C1E20" w:rsidP="005320CC">
      <w:pPr>
        <w:shd w:val="clear" w:color="auto" w:fill="FFFFFF"/>
        <w:tabs>
          <w:tab w:val="left" w:pos="7048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этой музыкой взрослеем, с этой музыкой растем </w:t>
      </w:r>
      <w:r w:rsidRPr="005320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Ангелина</w:t>
      </w:r>
    </w:p>
    <w:p w:rsidR="000C1E20" w:rsidRPr="005320CC" w:rsidRDefault="000C1E20" w:rsidP="005320C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0CC">
        <w:rPr>
          <w:rFonts w:ascii="Times New Roman" w:eastAsia="Times New Roman" w:hAnsi="Times New Roman" w:cs="Times New Roman"/>
          <w:sz w:val="28"/>
          <w:szCs w:val="28"/>
          <w:lang w:eastAsia="ru-RU"/>
        </w:rPr>
        <w:t>Эту музыку по жизни в нашем сердце пронесем!</w:t>
      </w:r>
    </w:p>
    <w:p w:rsidR="000C1E20" w:rsidRPr="005320CC" w:rsidRDefault="000C1E20" w:rsidP="005320C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0C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320CC">
        <w:rPr>
          <w:rFonts w:ascii="Times New Roman" w:eastAsia="Times New Roman" w:hAnsi="Times New Roman" w:cs="Times New Roman"/>
          <w:sz w:val="28"/>
          <w:szCs w:val="28"/>
          <w:lang w:eastAsia="ru-RU"/>
        </w:rPr>
        <w:t>: Что хочется делать под эту музыку? </w:t>
      </w:r>
      <w:r w:rsidRPr="005320C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Ребенок</w:t>
      </w:r>
      <w:r w:rsidRPr="005320CC">
        <w:rPr>
          <w:rFonts w:ascii="Times New Roman" w:eastAsia="Times New Roman" w:hAnsi="Times New Roman" w:cs="Times New Roman"/>
          <w:sz w:val="28"/>
          <w:szCs w:val="28"/>
          <w:lang w:eastAsia="ru-RU"/>
        </w:rPr>
        <w:t>: Встать слушать, думать о величии и славе своей </w:t>
      </w:r>
      <w:r w:rsidRPr="005320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Родины</w:t>
      </w:r>
      <w:r w:rsidRPr="005320CC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0C1E20" w:rsidRPr="005320CC" w:rsidRDefault="000C1E20" w:rsidP="005320C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0C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320CC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 вы думаете, что такое гимн? </w:t>
      </w:r>
      <w:r w:rsidRPr="005320C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Ребенок</w:t>
      </w:r>
      <w:r w:rsidRPr="005320CC">
        <w:rPr>
          <w:rFonts w:ascii="Times New Roman" w:eastAsia="Times New Roman" w:hAnsi="Times New Roman" w:cs="Times New Roman"/>
          <w:sz w:val="28"/>
          <w:szCs w:val="28"/>
          <w:lang w:eastAsia="ru-RU"/>
        </w:rPr>
        <w:t>: Символ государства, торжественная песня, которая объединяет граждан всей страны.</w:t>
      </w:r>
    </w:p>
    <w:p w:rsidR="000C1E20" w:rsidRPr="005320CC" w:rsidRDefault="000C1E20" w:rsidP="005320C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0C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320CC">
        <w:rPr>
          <w:rFonts w:ascii="Times New Roman" w:eastAsia="Times New Roman" w:hAnsi="Times New Roman" w:cs="Times New Roman"/>
          <w:sz w:val="28"/>
          <w:szCs w:val="28"/>
          <w:lang w:eastAsia="ru-RU"/>
        </w:rPr>
        <w:t>: Гим</w:t>
      </w:r>
      <w:proofErr w:type="gramStart"/>
      <w:r w:rsidRPr="005320CC">
        <w:rPr>
          <w:rFonts w:ascii="Times New Roman" w:eastAsia="Times New Roman" w:hAnsi="Times New Roman" w:cs="Times New Roman"/>
          <w:sz w:val="28"/>
          <w:szCs w:val="28"/>
          <w:lang w:eastAsia="ru-RU"/>
        </w:rPr>
        <w:t>н-</w:t>
      </w:r>
      <w:proofErr w:type="gramEnd"/>
      <w:r w:rsidRPr="00532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особый отличительный знак, символ государства, такой же как и флаг и герб. </w:t>
      </w:r>
    </w:p>
    <w:p w:rsidR="000C1E20" w:rsidRPr="005320CC" w:rsidRDefault="000C1E20" w:rsidP="005320C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0C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320CC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Назовите цвета флага нашей страны? </w:t>
      </w:r>
      <w:r w:rsidRPr="005320C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Ребенок</w:t>
      </w:r>
      <w:r w:rsidRPr="005320CC">
        <w:rPr>
          <w:rFonts w:ascii="Times New Roman" w:eastAsia="Times New Roman" w:hAnsi="Times New Roman" w:cs="Times New Roman"/>
          <w:sz w:val="28"/>
          <w:szCs w:val="28"/>
          <w:lang w:eastAsia="ru-RU"/>
        </w:rPr>
        <w:t>: Белый, синий, красный. </w:t>
      </w:r>
      <w:r w:rsidRPr="005320C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Ребенок</w:t>
      </w:r>
      <w:r w:rsidRPr="005320CC">
        <w:rPr>
          <w:rFonts w:ascii="Times New Roman" w:eastAsia="Times New Roman" w:hAnsi="Times New Roman" w:cs="Times New Roman"/>
          <w:sz w:val="28"/>
          <w:szCs w:val="28"/>
          <w:lang w:eastAsia="ru-RU"/>
        </w:rPr>
        <w:t>: Три цвета на флаге </w:t>
      </w:r>
      <w:r w:rsidRPr="005320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России Красный</w:t>
      </w:r>
      <w:r w:rsidRPr="005320CC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белый, синий. С красной полоской флаг- В ней кровь отцов и дедов</w:t>
      </w:r>
      <w:proofErr w:type="gramStart"/>
      <w:r w:rsidRPr="00532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532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красным цветом </w:t>
      </w:r>
      <w:r w:rsidRPr="005320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России</w:t>
      </w:r>
      <w:r w:rsidRPr="005320CC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Добыта честь и победа.</w:t>
      </w:r>
    </w:p>
    <w:p w:rsidR="000C1E20" w:rsidRPr="005320CC" w:rsidRDefault="000C1E20" w:rsidP="005320CC">
      <w:pPr>
        <w:shd w:val="clear" w:color="auto" w:fill="FFFFFF"/>
        <w:spacing w:before="254" w:after="25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0C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Синяя полоса- цвет неба ясного</w:t>
      </w:r>
      <w:proofErr w:type="gramStart"/>
      <w:r w:rsidRPr="00532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proofErr w:type="gramEnd"/>
      <w:r w:rsidRPr="005320C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 жизнь в нашей стране была прекрасная.</w:t>
      </w:r>
    </w:p>
    <w:p w:rsidR="000C1E20" w:rsidRPr="005320CC" w:rsidRDefault="000C1E20" w:rsidP="005320CC">
      <w:pPr>
        <w:shd w:val="clear" w:color="auto" w:fill="FFFFFF"/>
        <w:spacing w:before="254" w:after="25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0C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Белый цве</w:t>
      </w:r>
      <w:proofErr w:type="gramStart"/>
      <w:r w:rsidRPr="005320CC">
        <w:rPr>
          <w:rFonts w:ascii="Times New Roman" w:eastAsia="Times New Roman" w:hAnsi="Times New Roman" w:cs="Times New Roman"/>
          <w:sz w:val="28"/>
          <w:szCs w:val="28"/>
          <w:lang w:eastAsia="ru-RU"/>
        </w:rPr>
        <w:t>т-</w:t>
      </w:r>
      <w:proofErr w:type="gramEnd"/>
      <w:r w:rsidRPr="00532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нем добро, любовь, чистота. Мы хотим жить в дружбе всегда.</w:t>
      </w:r>
    </w:p>
    <w:p w:rsidR="000C1E20" w:rsidRPr="005320CC" w:rsidRDefault="000C1E20" w:rsidP="005320C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0C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320CC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 цветам флага можно распознать о том, какие люди живут в нашей стране. Если красный цвет означает мужество и отвагу, значит, какие люди живут в </w:t>
      </w:r>
      <w:r w:rsidRPr="005320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России</w:t>
      </w:r>
      <w:r w:rsidRPr="005320CC">
        <w:rPr>
          <w:rFonts w:ascii="Times New Roman" w:eastAsia="Times New Roman" w:hAnsi="Times New Roman" w:cs="Times New Roman"/>
          <w:sz w:val="28"/>
          <w:szCs w:val="28"/>
          <w:lang w:eastAsia="ru-RU"/>
        </w:rPr>
        <w:t>? Ребё</w:t>
      </w:r>
      <w:r w:rsidRPr="005320C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нок</w:t>
      </w:r>
      <w:r w:rsidRPr="005320CC">
        <w:rPr>
          <w:rFonts w:ascii="Times New Roman" w:eastAsia="Times New Roman" w:hAnsi="Times New Roman" w:cs="Times New Roman"/>
          <w:sz w:val="28"/>
          <w:szCs w:val="28"/>
          <w:lang w:eastAsia="ru-RU"/>
        </w:rPr>
        <w:t>: Мужественные и отважные. </w:t>
      </w:r>
    </w:p>
    <w:p w:rsidR="000C1E20" w:rsidRPr="005320CC" w:rsidRDefault="000C1E20" w:rsidP="005320C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0C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532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 по синему цвету </w:t>
      </w:r>
      <w:proofErr w:type="gramStart"/>
      <w:r w:rsidRPr="005320C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</w:t>
      </w:r>
      <w:proofErr w:type="gramEnd"/>
      <w:r w:rsidRPr="00532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люди живут в нашей стране? Ребё</w:t>
      </w:r>
      <w:r w:rsidRPr="005320C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нок</w:t>
      </w:r>
      <w:r w:rsidRPr="005320CC">
        <w:rPr>
          <w:rFonts w:ascii="Times New Roman" w:eastAsia="Times New Roman" w:hAnsi="Times New Roman" w:cs="Times New Roman"/>
          <w:sz w:val="28"/>
          <w:szCs w:val="28"/>
          <w:lang w:eastAsia="ru-RU"/>
        </w:rPr>
        <w:t>: Верные и правдивые</w:t>
      </w:r>
    </w:p>
    <w:p w:rsidR="000C1E20" w:rsidRPr="005320CC" w:rsidRDefault="000C1E20" w:rsidP="005320C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0C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320CC">
        <w:rPr>
          <w:rFonts w:ascii="Times New Roman" w:eastAsia="Times New Roman" w:hAnsi="Times New Roman" w:cs="Times New Roman"/>
          <w:sz w:val="28"/>
          <w:szCs w:val="28"/>
          <w:lang w:eastAsia="ru-RU"/>
        </w:rPr>
        <w:t>: Если белый цвет означает мир, чистоту совести, то какие люди живут в </w:t>
      </w:r>
      <w:r w:rsidRPr="005320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России</w:t>
      </w:r>
      <w:r w:rsidRPr="005320CC">
        <w:rPr>
          <w:rFonts w:ascii="Times New Roman" w:eastAsia="Times New Roman" w:hAnsi="Times New Roman" w:cs="Times New Roman"/>
          <w:sz w:val="28"/>
          <w:szCs w:val="28"/>
          <w:lang w:eastAsia="ru-RU"/>
        </w:rPr>
        <w:t>? Ребё</w:t>
      </w:r>
      <w:r w:rsidRPr="005320C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нок</w:t>
      </w:r>
      <w:r w:rsidRPr="005320CC">
        <w:rPr>
          <w:rFonts w:ascii="Times New Roman" w:eastAsia="Times New Roman" w:hAnsi="Times New Roman" w:cs="Times New Roman"/>
          <w:sz w:val="28"/>
          <w:szCs w:val="28"/>
          <w:lang w:eastAsia="ru-RU"/>
        </w:rPr>
        <w:t>: Честные и справедливые</w:t>
      </w:r>
    </w:p>
    <w:p w:rsidR="000C1E20" w:rsidRPr="005320CC" w:rsidRDefault="000C1E20" w:rsidP="005320C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0CC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5320C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320CC">
        <w:rPr>
          <w:rFonts w:ascii="Times New Roman" w:eastAsia="Times New Roman" w:hAnsi="Times New Roman" w:cs="Times New Roman"/>
          <w:sz w:val="28"/>
          <w:szCs w:val="28"/>
          <w:lang w:eastAsia="ru-RU"/>
        </w:rPr>
        <w:t>: Следующий символ </w:t>
      </w:r>
      <w:r w:rsidRPr="005320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России – наш герб</w:t>
      </w:r>
      <w:r w:rsidRPr="005320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1E20" w:rsidRPr="005320CC" w:rsidRDefault="000C1E20" w:rsidP="005320C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0C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Ребёнок</w:t>
      </w:r>
      <w:r w:rsidRPr="005320C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C1E20" w:rsidRPr="005320CC" w:rsidRDefault="000C1E20" w:rsidP="005320C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0CC">
        <w:rPr>
          <w:rFonts w:ascii="Times New Roman" w:eastAsia="Times New Roman" w:hAnsi="Times New Roman" w:cs="Times New Roman"/>
          <w:sz w:val="28"/>
          <w:szCs w:val="28"/>
          <w:lang w:eastAsia="ru-RU"/>
        </w:rPr>
        <w:t>У </w:t>
      </w:r>
      <w:r w:rsidRPr="005320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России</w:t>
      </w:r>
      <w:r w:rsidRPr="005320CC">
        <w:rPr>
          <w:rFonts w:ascii="Times New Roman" w:eastAsia="Times New Roman" w:hAnsi="Times New Roman" w:cs="Times New Roman"/>
          <w:sz w:val="28"/>
          <w:szCs w:val="28"/>
          <w:lang w:eastAsia="ru-RU"/>
        </w:rPr>
        <w:t> величавой                                              Ангелина</w:t>
      </w:r>
    </w:p>
    <w:p w:rsidR="000C1E20" w:rsidRPr="005320CC" w:rsidRDefault="000C1E20" w:rsidP="005320C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гербе орел двуглавый,</w:t>
      </w:r>
    </w:p>
    <w:p w:rsidR="000C1E20" w:rsidRPr="005320CC" w:rsidRDefault="000C1E20" w:rsidP="005320C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 на запад и восток </w:t>
      </w:r>
    </w:p>
    <w:p w:rsidR="000C1E20" w:rsidRPr="005320CC" w:rsidRDefault="000C1E20" w:rsidP="005320C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0CC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смотреть бы сразу мог</w:t>
      </w:r>
    </w:p>
    <w:p w:rsidR="000C1E20" w:rsidRPr="005320CC" w:rsidRDefault="000C1E20" w:rsidP="005320C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0C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Сильный, мудрый он и гордый.</w:t>
      </w:r>
    </w:p>
    <w:p w:rsidR="000C1E20" w:rsidRPr="005320CC" w:rsidRDefault="000C1E20" w:rsidP="005320C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— </w:t>
      </w:r>
      <w:r w:rsidRPr="005320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России дух свободный</w:t>
      </w:r>
      <w:r w:rsidRPr="005320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183C" w:rsidRPr="005320CC" w:rsidRDefault="000C1E20" w:rsidP="005320C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0C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320CC">
        <w:rPr>
          <w:rFonts w:ascii="Times New Roman" w:eastAsia="Times New Roman" w:hAnsi="Times New Roman" w:cs="Times New Roman"/>
          <w:sz w:val="28"/>
          <w:szCs w:val="28"/>
          <w:lang w:eastAsia="ru-RU"/>
        </w:rPr>
        <w:t>: Что изображено на гербе </w:t>
      </w:r>
      <w:r w:rsidRPr="005320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России</w:t>
      </w:r>
      <w:r w:rsidRPr="005320CC">
        <w:rPr>
          <w:rFonts w:ascii="Times New Roman" w:eastAsia="Times New Roman" w:hAnsi="Times New Roman" w:cs="Times New Roman"/>
          <w:sz w:val="28"/>
          <w:szCs w:val="28"/>
          <w:lang w:eastAsia="ru-RU"/>
        </w:rPr>
        <w:t>? Ребё</w:t>
      </w:r>
      <w:r w:rsidRPr="005320C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нок</w:t>
      </w:r>
      <w:r w:rsidRPr="005320CC">
        <w:rPr>
          <w:rFonts w:ascii="Times New Roman" w:eastAsia="Times New Roman" w:hAnsi="Times New Roman" w:cs="Times New Roman"/>
          <w:sz w:val="28"/>
          <w:szCs w:val="28"/>
          <w:lang w:eastAsia="ru-RU"/>
        </w:rPr>
        <w:t>: Двуглавый орёл, Всадник, побеждающий змея. </w:t>
      </w:r>
    </w:p>
    <w:p w:rsidR="00E4183C" w:rsidRPr="005320CC" w:rsidRDefault="000C1E20" w:rsidP="005320C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0C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320CC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 зовут всадника? Ребё</w:t>
      </w:r>
      <w:r w:rsidRPr="005320C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нок</w:t>
      </w:r>
      <w:r w:rsidRPr="005320CC">
        <w:rPr>
          <w:rFonts w:ascii="Times New Roman" w:eastAsia="Times New Roman" w:hAnsi="Times New Roman" w:cs="Times New Roman"/>
          <w:sz w:val="28"/>
          <w:szCs w:val="28"/>
          <w:lang w:eastAsia="ru-RU"/>
        </w:rPr>
        <w:t>: Георгий Победоносец</w:t>
      </w:r>
    </w:p>
    <w:p w:rsidR="00E4183C" w:rsidRPr="005320CC" w:rsidRDefault="000C1E20" w:rsidP="005320C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0C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320CC">
        <w:rPr>
          <w:rFonts w:ascii="Times New Roman" w:eastAsia="Times New Roman" w:hAnsi="Times New Roman" w:cs="Times New Roman"/>
          <w:sz w:val="28"/>
          <w:szCs w:val="28"/>
          <w:lang w:eastAsia="ru-RU"/>
        </w:rPr>
        <w:t>: Что означает изображение двуглавого орла? Ребё</w:t>
      </w:r>
      <w:r w:rsidRPr="005320C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нок</w:t>
      </w:r>
      <w:r w:rsidRPr="005320CC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Солнце</w:t>
      </w:r>
    </w:p>
    <w:p w:rsidR="000C1E20" w:rsidRPr="005320CC" w:rsidRDefault="000C1E20" w:rsidP="005320C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0C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320CC">
        <w:rPr>
          <w:rFonts w:ascii="Times New Roman" w:eastAsia="Times New Roman" w:hAnsi="Times New Roman" w:cs="Times New Roman"/>
          <w:sz w:val="28"/>
          <w:szCs w:val="28"/>
          <w:lang w:eastAsia="ru-RU"/>
        </w:rPr>
        <w:t>: Что означает изображение всадника? Ребё</w:t>
      </w:r>
      <w:r w:rsidRPr="005320C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нок</w:t>
      </w:r>
      <w:r w:rsidRPr="005320CC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Победу добра над злом.</w:t>
      </w:r>
    </w:p>
    <w:p w:rsidR="000C1E20" w:rsidRPr="005320CC" w:rsidRDefault="000C1E20" w:rsidP="005320C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0C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320CC">
        <w:rPr>
          <w:rFonts w:ascii="Times New Roman" w:eastAsia="Times New Roman" w:hAnsi="Times New Roman" w:cs="Times New Roman"/>
          <w:sz w:val="28"/>
          <w:szCs w:val="28"/>
          <w:lang w:eastAsia="ru-RU"/>
        </w:rPr>
        <w:t>: Чёрный змей символизирует зло, а отважный воин Георгий Победоносец побеждает злого змея. Герб </w:t>
      </w:r>
      <w:r w:rsidRPr="005320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России</w:t>
      </w:r>
      <w:r w:rsidRPr="005320CC">
        <w:rPr>
          <w:rFonts w:ascii="Times New Roman" w:eastAsia="Times New Roman" w:hAnsi="Times New Roman" w:cs="Times New Roman"/>
          <w:sz w:val="28"/>
          <w:szCs w:val="28"/>
          <w:lang w:eastAsia="ru-RU"/>
        </w:rPr>
        <w:t> символизирует красоту и справедливость, победу добра над злом.</w:t>
      </w:r>
    </w:p>
    <w:p w:rsidR="00E4183C" w:rsidRPr="005320CC" w:rsidRDefault="000C1E20" w:rsidP="005320C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0C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320CC">
        <w:rPr>
          <w:rFonts w:ascii="Times New Roman" w:eastAsia="Times New Roman" w:hAnsi="Times New Roman" w:cs="Times New Roman"/>
          <w:sz w:val="28"/>
          <w:szCs w:val="28"/>
          <w:lang w:eastAsia="ru-RU"/>
        </w:rPr>
        <w:t>: Где можно увидеть изображение флага </w:t>
      </w:r>
      <w:r w:rsidRPr="005320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России</w:t>
      </w:r>
      <w:r w:rsidRPr="005320CC">
        <w:rPr>
          <w:rFonts w:ascii="Times New Roman" w:eastAsia="Times New Roman" w:hAnsi="Times New Roman" w:cs="Times New Roman"/>
          <w:sz w:val="28"/>
          <w:szCs w:val="28"/>
          <w:lang w:eastAsia="ru-RU"/>
        </w:rPr>
        <w:t>? Ребё</w:t>
      </w:r>
      <w:r w:rsidRPr="005320C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нок</w:t>
      </w:r>
      <w:r w:rsidRPr="005320CC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 зданиях, машинах, самолётах.</w:t>
      </w:r>
    </w:p>
    <w:p w:rsidR="00E4183C" w:rsidRPr="005320CC" w:rsidRDefault="000C1E20" w:rsidP="005320C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0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320C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320CC">
        <w:rPr>
          <w:rFonts w:ascii="Times New Roman" w:eastAsia="Times New Roman" w:hAnsi="Times New Roman" w:cs="Times New Roman"/>
          <w:sz w:val="28"/>
          <w:szCs w:val="28"/>
          <w:lang w:eastAsia="ru-RU"/>
        </w:rPr>
        <w:t>: Где можно увидеть изображение герба </w:t>
      </w:r>
      <w:r w:rsidRPr="005320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России</w:t>
      </w:r>
      <w:r w:rsidRPr="005320CC">
        <w:rPr>
          <w:rFonts w:ascii="Times New Roman" w:eastAsia="Times New Roman" w:hAnsi="Times New Roman" w:cs="Times New Roman"/>
          <w:sz w:val="28"/>
          <w:szCs w:val="28"/>
          <w:lang w:eastAsia="ru-RU"/>
        </w:rPr>
        <w:t>? Ребё</w:t>
      </w:r>
      <w:r w:rsidRPr="005320C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нок</w:t>
      </w:r>
      <w:r w:rsidRPr="005320CC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 монетах, документах</w:t>
      </w:r>
    </w:p>
    <w:p w:rsidR="00E4183C" w:rsidRPr="005320CC" w:rsidRDefault="000C1E20" w:rsidP="005320C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0C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320CC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Зачем нужно изображение герба на монетах, а изображение флага на автомобилях, монетах. Ребё</w:t>
      </w:r>
      <w:r w:rsidRPr="005320C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нок</w:t>
      </w:r>
      <w:r w:rsidRPr="005320CC">
        <w:rPr>
          <w:rFonts w:ascii="Times New Roman" w:eastAsia="Times New Roman" w:hAnsi="Times New Roman" w:cs="Times New Roman"/>
          <w:sz w:val="28"/>
          <w:szCs w:val="28"/>
          <w:lang w:eastAsia="ru-RU"/>
        </w:rPr>
        <w:t>: Чтобы можно было отличить их от монет, автомобилей и самолетов других стран.</w:t>
      </w:r>
    </w:p>
    <w:p w:rsidR="000C1E20" w:rsidRPr="005320CC" w:rsidRDefault="000C1E20" w:rsidP="005320C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0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320C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32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Зачем </w:t>
      </w:r>
      <w:proofErr w:type="gramStart"/>
      <w:r w:rsidRPr="005320CC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нужны</w:t>
      </w:r>
      <w:proofErr w:type="gramEnd"/>
      <w:r w:rsidRPr="00532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герб и флаг? Ребё</w:t>
      </w:r>
      <w:r w:rsidRPr="005320C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нок</w:t>
      </w:r>
      <w:r w:rsidRPr="005320CC">
        <w:rPr>
          <w:rFonts w:ascii="Times New Roman" w:eastAsia="Times New Roman" w:hAnsi="Times New Roman" w:cs="Times New Roman"/>
          <w:sz w:val="28"/>
          <w:szCs w:val="28"/>
          <w:lang w:eastAsia="ru-RU"/>
        </w:rPr>
        <w:t>: Объединять людей, живущих в нашей стране, быть отличительным знаком.</w:t>
      </w:r>
    </w:p>
    <w:p w:rsidR="000C1E20" w:rsidRPr="005320CC" w:rsidRDefault="000C1E20" w:rsidP="005320C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0C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5320CC">
        <w:rPr>
          <w:rFonts w:ascii="Times New Roman" w:eastAsia="Times New Roman" w:hAnsi="Times New Roman" w:cs="Times New Roman"/>
          <w:sz w:val="28"/>
          <w:szCs w:val="28"/>
          <w:lang w:eastAsia="ru-RU"/>
        </w:rPr>
        <w:t>: Сегодня мы с вами услышали очень много о нашей </w:t>
      </w:r>
      <w:r w:rsidRPr="005320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Родине</w:t>
      </w:r>
      <w:r w:rsidRPr="005320CC">
        <w:rPr>
          <w:rFonts w:ascii="Times New Roman" w:eastAsia="Times New Roman" w:hAnsi="Times New Roman" w:cs="Times New Roman"/>
          <w:sz w:val="28"/>
          <w:szCs w:val="28"/>
          <w:lang w:eastAsia="ru-RU"/>
        </w:rPr>
        <w:t>, о её символике, у каждого из вас зажглась искорка любви к </w:t>
      </w:r>
      <w:r w:rsidRPr="005320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России</w:t>
      </w:r>
      <w:r w:rsidRPr="005320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1E20" w:rsidRPr="005320CC" w:rsidRDefault="00E4183C" w:rsidP="005320C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0C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Танец</w:t>
      </w:r>
      <w:proofErr w:type="gramStart"/>
      <w:r w:rsidRPr="005320C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:</w:t>
      </w:r>
      <w:proofErr w:type="gramEnd"/>
      <w:r w:rsidRPr="005320C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5320C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0C1E20" w:rsidRPr="005320C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«Мы рисуем голубя»</w:t>
      </w:r>
      <w:r w:rsidR="005320C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E4183C" w:rsidRPr="005320CC" w:rsidRDefault="000C1E20" w:rsidP="005320C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0C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Ребёнок</w:t>
      </w:r>
      <w:r w:rsidRPr="005320CC">
        <w:rPr>
          <w:rFonts w:ascii="Times New Roman" w:eastAsia="Times New Roman" w:hAnsi="Times New Roman" w:cs="Times New Roman"/>
          <w:sz w:val="28"/>
          <w:szCs w:val="28"/>
          <w:lang w:eastAsia="ru-RU"/>
        </w:rPr>
        <w:t>: Берегите </w:t>
      </w:r>
      <w:r w:rsidRPr="005320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Россию - нет России другой</w:t>
      </w:r>
      <w:r w:rsidR="00E4183C" w:rsidRPr="005320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 </w:t>
      </w:r>
      <w:r w:rsidR="00E4183C" w:rsidRPr="005320C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</w:t>
      </w:r>
    </w:p>
    <w:p w:rsidR="00E4183C" w:rsidRPr="005320CC" w:rsidRDefault="000C1E20" w:rsidP="005320C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Берегите её тишину и покой</w:t>
      </w:r>
      <w:proofErr w:type="gramStart"/>
      <w:r w:rsidRPr="00532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</w:t>
      </w:r>
      <w:proofErr w:type="gramEnd"/>
      <w:r w:rsidRPr="005320CC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небо и солнце</w:t>
      </w:r>
      <w:r w:rsidR="00E4183C" w:rsidRPr="00532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Надя</w:t>
      </w:r>
    </w:p>
    <w:p w:rsidR="00E4183C" w:rsidRPr="005320CC" w:rsidRDefault="000C1E20" w:rsidP="005320C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0C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хлеб на столе</w:t>
      </w:r>
      <w:proofErr w:type="gramStart"/>
      <w:r w:rsidRPr="00532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Pr="00532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родное оконце в позабытом селе. </w:t>
      </w:r>
      <w:r w:rsidR="00E4183C" w:rsidRPr="005320C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Милана</w:t>
      </w:r>
    </w:p>
    <w:p w:rsidR="00E4183C" w:rsidRPr="005320CC" w:rsidRDefault="000C1E20" w:rsidP="005320C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0C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Берегите </w:t>
      </w:r>
      <w:r w:rsidRPr="005320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Россию</w:t>
      </w:r>
      <w:r w:rsidRPr="00532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без неё нам не жить </w:t>
      </w:r>
      <w:r w:rsidR="00E4183C" w:rsidRPr="005320CC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Кирилл Г.</w:t>
      </w:r>
    </w:p>
    <w:p w:rsidR="00E4183C" w:rsidRPr="005320CC" w:rsidRDefault="000C1E20" w:rsidP="005320C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Берегите её, чтобы вечной ей быть </w:t>
      </w:r>
    </w:p>
    <w:p w:rsidR="00E4183C" w:rsidRPr="005320CC" w:rsidRDefault="00E4183C" w:rsidP="005320C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0C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Паша</w:t>
      </w:r>
    </w:p>
    <w:p w:rsidR="00E4183C" w:rsidRPr="005320CC" w:rsidRDefault="000C1E20" w:rsidP="005320C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0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Нашей правдой и силой</w:t>
      </w:r>
      <w:proofErr w:type="gramStart"/>
      <w:r w:rsidRPr="00532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532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сею нашей судьбой </w:t>
      </w:r>
      <w:r w:rsidR="00E4183C" w:rsidRPr="00532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Таня </w:t>
      </w:r>
    </w:p>
    <w:p w:rsidR="000C1E20" w:rsidRDefault="000C1E20" w:rsidP="005320C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0C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Берегите </w:t>
      </w:r>
      <w:r w:rsidRPr="005320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Россию</w:t>
      </w:r>
      <w:proofErr w:type="gramStart"/>
      <w:r w:rsidRPr="005320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</w:t>
      </w:r>
      <w:proofErr w:type="gramEnd"/>
      <w:r w:rsidRPr="005320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ет России другой</w:t>
      </w:r>
      <w:r w:rsidRPr="005320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4183C" w:rsidRPr="00532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</w:t>
      </w:r>
    </w:p>
    <w:p w:rsidR="005320CC" w:rsidRPr="005320CC" w:rsidRDefault="005320CC" w:rsidP="005320C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Танец «Россия».</w:t>
      </w:r>
    </w:p>
    <w:p w:rsidR="005320CC" w:rsidRDefault="000C1E20" w:rsidP="005320C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0C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320CC">
        <w:rPr>
          <w:rFonts w:ascii="Times New Roman" w:eastAsia="Times New Roman" w:hAnsi="Times New Roman" w:cs="Times New Roman"/>
          <w:sz w:val="28"/>
          <w:szCs w:val="28"/>
          <w:lang w:eastAsia="ru-RU"/>
        </w:rPr>
        <w:t>: А сейчас я хочу вам предложить взять свои стульчики и пройти к столам. Мы с вами выполним аппликацию, где каждый себя сделает </w:t>
      </w:r>
      <w:r w:rsidRPr="005320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Российский флаг</w:t>
      </w:r>
      <w:r w:rsidRPr="005320CC">
        <w:rPr>
          <w:rFonts w:ascii="Times New Roman" w:eastAsia="Times New Roman" w:hAnsi="Times New Roman" w:cs="Times New Roman"/>
          <w:sz w:val="28"/>
          <w:szCs w:val="28"/>
          <w:lang w:eastAsia="ru-RU"/>
        </w:rPr>
        <w:t>. У вас у каждого на столе лежит к</w:t>
      </w:r>
      <w:r w:rsidR="005320CC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артон желтого цвета, на нем одна полоска это палочка флага. В конвертиках прямоугольники 3 –х цветов это цвета нашего флага. С начала какой возьмем прямоугольник?</w:t>
      </w:r>
    </w:p>
    <w:p w:rsidR="000C1E20" w:rsidRPr="005320CC" w:rsidRDefault="005320CC" w:rsidP="005320C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Берем прямоугольник белого цвета мажем клеем край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соединяем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проводя линею, затем мажем палочку флага сверху клеем и прикладываем полоску белого цвета. Так же проделываем работу и с остальными прямоугольниками.</w:t>
      </w:r>
    </w:p>
    <w:p w:rsidR="000C1E20" w:rsidRPr="005320CC" w:rsidRDefault="000C1E20" w:rsidP="005320C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0C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320CC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Наша встреча подошла к завершению. Ребята! Вам было </w:t>
      </w:r>
      <w:r w:rsidRPr="005320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интересно на занятии</w:t>
      </w:r>
      <w:r w:rsidRPr="005320CC">
        <w:rPr>
          <w:rFonts w:ascii="Times New Roman" w:eastAsia="Times New Roman" w:hAnsi="Times New Roman" w:cs="Times New Roman"/>
          <w:sz w:val="28"/>
          <w:szCs w:val="28"/>
          <w:lang w:eastAsia="ru-RU"/>
        </w:rPr>
        <w:t>? Я надеюсь, что вы узнали очень много нового о своей </w:t>
      </w:r>
      <w:r w:rsidRPr="005320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Родине</w:t>
      </w:r>
      <w:r w:rsidRPr="005320CC">
        <w:rPr>
          <w:rFonts w:ascii="Times New Roman" w:eastAsia="Times New Roman" w:hAnsi="Times New Roman" w:cs="Times New Roman"/>
          <w:sz w:val="28"/>
          <w:szCs w:val="28"/>
          <w:lang w:eastAsia="ru-RU"/>
        </w:rPr>
        <w:t>. Кто хочет поделиться своими впечатлениями?</w:t>
      </w:r>
    </w:p>
    <w:p w:rsidR="000C1E20" w:rsidRPr="005320CC" w:rsidRDefault="000C1E20" w:rsidP="005320C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0C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320CC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ваши новые знания помогут вам без затруднений рассказать о </w:t>
      </w:r>
      <w:r w:rsidRPr="005320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России своим друзьям и родителям</w:t>
      </w:r>
      <w:r w:rsidRPr="005320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4EFB" w:rsidRPr="005320CC" w:rsidRDefault="00814EFB" w:rsidP="005320CC">
      <w:pPr>
        <w:spacing w:line="360" w:lineRule="auto"/>
        <w:rPr>
          <w:rFonts w:ascii="Times New Roman" w:hAnsi="Times New Roman" w:cs="Times New Roman"/>
        </w:rPr>
      </w:pPr>
    </w:p>
    <w:sectPr w:rsidR="00814EFB" w:rsidRPr="005320CC" w:rsidSect="00814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C1E20"/>
    <w:rsid w:val="000C1E20"/>
    <w:rsid w:val="00205936"/>
    <w:rsid w:val="005320CC"/>
    <w:rsid w:val="005968B3"/>
    <w:rsid w:val="00814EFB"/>
    <w:rsid w:val="00883A8A"/>
    <w:rsid w:val="00A455FE"/>
    <w:rsid w:val="00AD142E"/>
    <w:rsid w:val="00BD018A"/>
    <w:rsid w:val="00E41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EFB"/>
  </w:style>
  <w:style w:type="paragraph" w:styleId="2">
    <w:name w:val="heading 2"/>
    <w:basedOn w:val="a"/>
    <w:link w:val="20"/>
    <w:uiPriority w:val="9"/>
    <w:qFormat/>
    <w:rsid w:val="000C1E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1E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0C1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C1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1E20"/>
  </w:style>
  <w:style w:type="character" w:styleId="a4">
    <w:name w:val="Strong"/>
    <w:basedOn w:val="a0"/>
    <w:uiPriority w:val="22"/>
    <w:qFormat/>
    <w:rsid w:val="000C1E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2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Рябинка</dc:creator>
  <cp:lastModifiedBy>RYABINKA</cp:lastModifiedBy>
  <cp:revision>2</cp:revision>
  <dcterms:created xsi:type="dcterms:W3CDTF">2016-12-01T11:18:00Z</dcterms:created>
  <dcterms:modified xsi:type="dcterms:W3CDTF">2016-12-01T11:18:00Z</dcterms:modified>
</cp:coreProperties>
</file>